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68"/>
        <w:gridCol w:w="7260"/>
      </w:tblGrid>
      <w:tr w:rsidR="007D7045" w:rsidRPr="00DB7942" w:rsidTr="007D7045">
        <w:trPr>
          <w:trHeight w:val="2400"/>
        </w:trPr>
        <w:tc>
          <w:tcPr>
            <w:tcW w:w="2376" w:type="dxa"/>
          </w:tcPr>
          <w:p w:rsidR="007D7045" w:rsidRDefault="007D7045">
            <w:bookmarkStart w:id="0" w:name="_GoBack"/>
            <w:bookmarkEnd w:id="0"/>
            <w:r w:rsidRPr="007D7045">
              <w:rPr>
                <w:noProof/>
                <w:lang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106680</wp:posOffset>
                  </wp:positionH>
                  <wp:positionV relativeFrom="margin">
                    <wp:posOffset>156845</wp:posOffset>
                  </wp:positionV>
                  <wp:extent cx="1179830" cy="1179830"/>
                  <wp:effectExtent l="19050" t="0" r="1270" b="0"/>
                  <wp:wrapSquare wrapText="bothSides"/>
                  <wp:docPr id="2" name="Immagine 2" descr="Logo Pacinotti d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 Pacinotti d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830" cy="1179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02" w:type="dxa"/>
          </w:tcPr>
          <w:p w:rsidR="007D7045" w:rsidRDefault="007D7045">
            <w:r>
              <w:t xml:space="preserve">                                                             </w:t>
            </w:r>
            <w:r w:rsidRPr="007D7045">
              <w:rPr>
                <w:noProof/>
                <w:lang w:bidi="ar-SA"/>
              </w:rPr>
              <w:drawing>
                <wp:inline distT="0" distB="0" distL="0" distR="0">
                  <wp:extent cx="486410" cy="544195"/>
                  <wp:effectExtent l="0" t="0" r="8890" b="8255"/>
                  <wp:docPr id="1" name="Immagine 1" descr="emblema_attivo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emblema_attivo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410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7D7045" w:rsidRPr="007D7045" w:rsidRDefault="007D7045" w:rsidP="007D7045">
            <w:pPr>
              <w:pStyle w:val="Titolo1"/>
              <w:jc w:val="center"/>
              <w:outlineLvl w:val="0"/>
              <w:rPr>
                <w:rFonts w:eastAsia="Arial Unicode MS"/>
                <w:sz w:val="22"/>
                <w:szCs w:val="22"/>
              </w:rPr>
            </w:pPr>
            <w:r w:rsidRPr="007D7045">
              <w:rPr>
                <w:rFonts w:eastAsia="Arial Unicode MS"/>
                <w:sz w:val="22"/>
                <w:szCs w:val="22"/>
              </w:rPr>
              <w:t>Ministero dell’Istruzione, Università e Ricerca</w:t>
            </w:r>
          </w:p>
          <w:p w:rsidR="007D7045" w:rsidRPr="007D7045" w:rsidRDefault="007D7045" w:rsidP="007D7045">
            <w:pPr>
              <w:jc w:val="center"/>
              <w:rPr>
                <w:rFonts w:eastAsia="Arial Unicode MS"/>
                <w:b/>
              </w:rPr>
            </w:pPr>
            <w:r w:rsidRPr="007D7045">
              <w:rPr>
                <w:rFonts w:eastAsia="Arial Unicode MS"/>
                <w:b/>
              </w:rPr>
              <w:t>Istituto Comprensivo “A. Pacinotti” Marigliano</w:t>
            </w:r>
          </w:p>
          <w:p w:rsidR="007D7045" w:rsidRPr="007D7045" w:rsidRDefault="007D7045" w:rsidP="007D7045">
            <w:pPr>
              <w:jc w:val="center"/>
              <w:rPr>
                <w:rFonts w:eastAsia="Arial Unicode MS"/>
              </w:rPr>
            </w:pPr>
            <w:r w:rsidRPr="007D7045">
              <w:rPr>
                <w:rFonts w:eastAsia="Arial Unicode MS"/>
              </w:rPr>
              <w:t xml:space="preserve">Via San Luca – </w:t>
            </w:r>
            <w:proofErr w:type="gramStart"/>
            <w:r w:rsidRPr="007D7045">
              <w:rPr>
                <w:rFonts w:eastAsia="Arial Unicode MS"/>
              </w:rPr>
              <w:t>80034  Marigliano</w:t>
            </w:r>
            <w:proofErr w:type="gramEnd"/>
            <w:r w:rsidRPr="007D7045">
              <w:rPr>
                <w:rFonts w:eastAsia="Arial Unicode MS"/>
              </w:rPr>
              <w:t xml:space="preserve"> (Na)Tel. /Fax 081/8851903</w:t>
            </w:r>
          </w:p>
          <w:p w:rsidR="007D7045" w:rsidRPr="007D7045" w:rsidRDefault="007D7045" w:rsidP="007D7045">
            <w:pPr>
              <w:jc w:val="center"/>
            </w:pPr>
            <w:r w:rsidRPr="007D7045">
              <w:t xml:space="preserve">C. </w:t>
            </w:r>
            <w:proofErr w:type="gramStart"/>
            <w:r w:rsidRPr="007D7045">
              <w:t>F. :</w:t>
            </w:r>
            <w:proofErr w:type="gramEnd"/>
            <w:r w:rsidRPr="007D7045">
              <w:t xml:space="preserve"> 92006740630 – e-mail: naic8be009@istruzione.it –</w:t>
            </w:r>
          </w:p>
          <w:p w:rsidR="007D7045" w:rsidRPr="007D7045" w:rsidRDefault="007D7045" w:rsidP="007D7045">
            <w:pPr>
              <w:jc w:val="center"/>
              <w:rPr>
                <w:rFonts w:ascii="Lucida Calligraphy" w:hAnsi="Lucida Calligraphy"/>
                <w:lang w:val="en-US"/>
              </w:rPr>
            </w:pPr>
            <w:r w:rsidRPr="007D7045">
              <w:rPr>
                <w:lang w:val="en-GB"/>
              </w:rPr>
              <w:t>C.M.: NAIC8BE009 – PEC: naic8be009@pec.istruzione.it</w:t>
            </w:r>
          </w:p>
          <w:p w:rsidR="007D7045" w:rsidRPr="00DB7942" w:rsidRDefault="007D7045">
            <w:pPr>
              <w:rPr>
                <w:lang w:val="en-US"/>
              </w:rPr>
            </w:pPr>
          </w:p>
        </w:tc>
      </w:tr>
    </w:tbl>
    <w:p w:rsidR="005516A4" w:rsidRPr="00DB7942" w:rsidRDefault="005516A4">
      <w:pPr>
        <w:rPr>
          <w:lang w:val="en-US"/>
        </w:rPr>
      </w:pPr>
    </w:p>
    <w:p w:rsidR="007D7045" w:rsidRPr="00E60E19" w:rsidRDefault="007D7045" w:rsidP="007D7045">
      <w:pPr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E60E19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CRITERI </w:t>
      </w:r>
      <w:proofErr w:type="gramStart"/>
      <w:r w:rsidRPr="00E60E19">
        <w:rPr>
          <w:rFonts w:asciiTheme="minorHAnsi" w:hAnsiTheme="minorHAnsi" w:cstheme="minorHAnsi"/>
          <w:b/>
          <w:bCs/>
          <w:iCs/>
          <w:sz w:val="24"/>
          <w:szCs w:val="24"/>
        </w:rPr>
        <w:t>PER  VALUTAZIONE</w:t>
      </w:r>
      <w:proofErr w:type="gramEnd"/>
      <w:r w:rsidRPr="00E60E19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DEGLI APPRENDIMENTI/COMPORTAMENTO</w:t>
      </w:r>
    </w:p>
    <w:p w:rsidR="007D7045" w:rsidRPr="00E60E19" w:rsidRDefault="007D7045" w:rsidP="007D7045">
      <w:pPr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E60E19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Si definiscono i seguenti indicatori e descrittori specifici per la </w:t>
      </w:r>
      <w:proofErr w:type="spellStart"/>
      <w:r w:rsidRPr="00E60E19">
        <w:rPr>
          <w:rFonts w:asciiTheme="minorHAnsi" w:hAnsiTheme="minorHAnsi" w:cstheme="minorHAnsi"/>
          <w:b/>
          <w:bCs/>
          <w:iCs/>
          <w:sz w:val="24"/>
          <w:szCs w:val="24"/>
        </w:rPr>
        <w:t>DaD</w:t>
      </w:r>
      <w:proofErr w:type="spellEnd"/>
      <w:r w:rsidRPr="00E60E19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che vanno ad integrare quanto riportato nell</w:t>
      </w:r>
      <w:r w:rsidR="006A1B5F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e griglie </w:t>
      </w:r>
      <w:proofErr w:type="gramStart"/>
      <w:r w:rsidR="006A1B5F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di </w:t>
      </w:r>
      <w:r w:rsidRPr="00E60E19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cui</w:t>
      </w:r>
      <w:proofErr w:type="gramEnd"/>
      <w:r w:rsidRPr="00E60E19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al PTOF 2019/2020</w:t>
      </w:r>
    </w:p>
    <w:p w:rsidR="007D7045" w:rsidRPr="00E60E19" w:rsidRDefault="007D7045" w:rsidP="009F45FB">
      <w:pPr>
        <w:pStyle w:val="Corpotesto"/>
        <w:spacing w:before="184"/>
        <w:ind w:right="1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PLESSO…………………………</w:t>
      </w:r>
      <w:r w:rsidR="009F45FB">
        <w:rPr>
          <w:rFonts w:asciiTheme="minorHAnsi" w:hAnsiTheme="minorHAnsi" w:cstheme="minorHAnsi"/>
          <w:sz w:val="24"/>
          <w:szCs w:val="24"/>
        </w:rPr>
        <w:t>……………….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9F45FB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SEZIONE…………………………</w:t>
      </w:r>
    </w:p>
    <w:tbl>
      <w:tblPr>
        <w:tblStyle w:val="TableNormal"/>
        <w:tblpPr w:leftFromText="141" w:rightFromText="141" w:vertAnchor="text" w:horzAnchor="margin" w:tblpY="679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2"/>
        <w:gridCol w:w="851"/>
        <w:gridCol w:w="992"/>
        <w:gridCol w:w="709"/>
        <w:gridCol w:w="1134"/>
      </w:tblGrid>
      <w:tr w:rsidR="009F45FB" w:rsidRPr="00E60E19" w:rsidTr="009F45FB">
        <w:trPr>
          <w:trHeight w:val="268"/>
        </w:trPr>
        <w:tc>
          <w:tcPr>
            <w:tcW w:w="6242" w:type="dxa"/>
            <w:shd w:val="clear" w:color="auto" w:fill="auto"/>
            <w:vAlign w:val="bottom"/>
          </w:tcPr>
          <w:p w:rsidR="009F45FB" w:rsidRPr="00E60E19" w:rsidRDefault="009F45FB" w:rsidP="00A4791F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b/>
              </w:rPr>
            </w:pPr>
          </w:p>
          <w:p w:rsidR="009F45FB" w:rsidRPr="00E60E19" w:rsidRDefault="009F45FB" w:rsidP="00A4791F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E60E19">
              <w:rPr>
                <w:rFonts w:asciiTheme="minorHAnsi" w:hAnsiTheme="minorHAnsi" w:cstheme="minorHAnsi"/>
                <w:b/>
              </w:rPr>
              <w:t>ALUNNO</w:t>
            </w:r>
            <w:r>
              <w:rPr>
                <w:rFonts w:asciiTheme="minorHAnsi" w:hAnsiTheme="minorHAnsi" w:cstheme="minorHAnsi"/>
                <w:b/>
              </w:rPr>
              <w:t>/A…………………………………………………………………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b/>
              </w:rPr>
              <w:t>…..</w:t>
            </w:r>
            <w:proofErr w:type="gramEnd"/>
          </w:p>
          <w:p w:rsidR="009F45FB" w:rsidRPr="00E60E19" w:rsidRDefault="009F45FB" w:rsidP="00A4791F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9F45FB" w:rsidRPr="00E60E19" w:rsidRDefault="009F45FB" w:rsidP="00A4791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60E19">
              <w:rPr>
                <w:rFonts w:asciiTheme="minorHAnsi" w:hAnsiTheme="minorHAnsi" w:cstheme="minorHAnsi"/>
                <w:b/>
              </w:rPr>
              <w:t>SI</w:t>
            </w:r>
          </w:p>
        </w:tc>
        <w:tc>
          <w:tcPr>
            <w:tcW w:w="992" w:type="dxa"/>
            <w:vAlign w:val="center"/>
          </w:tcPr>
          <w:p w:rsidR="009F45FB" w:rsidRPr="00E60E19" w:rsidRDefault="009F45FB" w:rsidP="00A4791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60E19">
              <w:rPr>
                <w:rFonts w:asciiTheme="minorHAnsi" w:hAnsiTheme="minorHAnsi" w:cstheme="minorHAnsi"/>
                <w:b/>
              </w:rPr>
              <w:t>NON SEMPRE</w:t>
            </w:r>
          </w:p>
        </w:tc>
        <w:tc>
          <w:tcPr>
            <w:tcW w:w="709" w:type="dxa"/>
            <w:vAlign w:val="center"/>
          </w:tcPr>
          <w:p w:rsidR="009F45FB" w:rsidRPr="00E60E19" w:rsidRDefault="009F45FB" w:rsidP="00A4791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1134" w:type="dxa"/>
          </w:tcPr>
          <w:p w:rsidR="009F45FB" w:rsidRPr="00E60E19" w:rsidRDefault="009F45FB" w:rsidP="009F45F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60E19">
              <w:rPr>
                <w:rFonts w:asciiTheme="minorHAnsi" w:hAnsiTheme="minorHAnsi" w:cstheme="minorHAnsi"/>
                <w:b/>
              </w:rPr>
              <w:t>NON RILEVATO</w:t>
            </w:r>
          </w:p>
          <w:p w:rsidR="009F45FB" w:rsidRPr="00E60E19" w:rsidRDefault="009F45FB" w:rsidP="009F45F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60E19">
              <w:rPr>
                <w:rFonts w:asciiTheme="minorHAnsi" w:hAnsiTheme="minorHAnsi" w:cstheme="minorHAnsi"/>
                <w:b/>
              </w:rPr>
              <w:t>PER ASSENZA</w:t>
            </w:r>
          </w:p>
        </w:tc>
      </w:tr>
      <w:tr w:rsidR="009F45FB" w:rsidRPr="00E60E19" w:rsidTr="009F45FB">
        <w:trPr>
          <w:trHeight w:val="268"/>
        </w:trPr>
        <w:tc>
          <w:tcPr>
            <w:tcW w:w="6242" w:type="dxa"/>
            <w:shd w:val="clear" w:color="auto" w:fill="D9D9D9"/>
          </w:tcPr>
          <w:p w:rsidR="009F45FB" w:rsidRPr="00E60E19" w:rsidRDefault="009F45FB" w:rsidP="00A4791F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FREQUENZA e </w:t>
            </w:r>
            <w:r w:rsidRPr="00E60E19">
              <w:rPr>
                <w:rFonts w:asciiTheme="minorHAnsi" w:hAnsiTheme="minorHAnsi" w:cstheme="minorHAnsi"/>
                <w:b/>
              </w:rPr>
              <w:t>PARTECIPAZIONE</w:t>
            </w:r>
          </w:p>
        </w:tc>
        <w:tc>
          <w:tcPr>
            <w:tcW w:w="851" w:type="dxa"/>
          </w:tcPr>
          <w:p w:rsidR="009F45FB" w:rsidRPr="00E60E19" w:rsidRDefault="009F45FB" w:rsidP="00A4791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9F45FB" w:rsidRPr="00E60E19" w:rsidRDefault="009F45FB" w:rsidP="00A4791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9F45FB" w:rsidRPr="00E60E19" w:rsidRDefault="009F45FB" w:rsidP="00A4791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9F45FB" w:rsidRPr="00E60E19" w:rsidRDefault="009F45FB" w:rsidP="00A4791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F45FB" w:rsidRPr="00E60E19" w:rsidTr="009F45FB">
        <w:trPr>
          <w:trHeight w:val="270"/>
        </w:trPr>
        <w:tc>
          <w:tcPr>
            <w:tcW w:w="6242" w:type="dxa"/>
          </w:tcPr>
          <w:p w:rsidR="009F45FB" w:rsidRPr="00E60E19" w:rsidRDefault="009F45FB" w:rsidP="00A4791F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</w:rPr>
            </w:pPr>
          </w:p>
          <w:p w:rsidR="009F45FB" w:rsidRPr="00E60E19" w:rsidRDefault="009F45FB" w:rsidP="009F45FB">
            <w:pPr>
              <w:pStyle w:val="TableParagraph"/>
              <w:spacing w:line="251" w:lineRule="exac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Frequenta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regolarmente</w:t>
            </w:r>
            <w:proofErr w:type="spellEnd"/>
            <w:r>
              <w:rPr>
                <w:rFonts w:asciiTheme="minorHAnsi" w:hAnsiTheme="minorHAnsi" w:cstheme="minorHAnsi"/>
              </w:rPr>
              <w:t xml:space="preserve"> le </w:t>
            </w:r>
            <w:proofErr w:type="spellStart"/>
            <w:r>
              <w:rPr>
                <w:rFonts w:asciiTheme="minorHAnsi" w:hAnsiTheme="minorHAnsi" w:cstheme="minorHAnsi"/>
              </w:rPr>
              <w:t>videolezioni</w:t>
            </w:r>
            <w:proofErr w:type="spellEnd"/>
          </w:p>
        </w:tc>
        <w:tc>
          <w:tcPr>
            <w:tcW w:w="851" w:type="dxa"/>
          </w:tcPr>
          <w:p w:rsidR="009F45FB" w:rsidRPr="00E60E19" w:rsidRDefault="009F45FB" w:rsidP="00A4791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9F45FB" w:rsidRPr="00E60E19" w:rsidRDefault="009F45FB" w:rsidP="00A4791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9F45FB" w:rsidRPr="00E60E19" w:rsidRDefault="009F45FB" w:rsidP="00A4791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9F45FB" w:rsidRPr="00E60E19" w:rsidRDefault="009F45FB" w:rsidP="00A4791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F45FB" w:rsidRPr="00E60E19" w:rsidTr="009F45FB">
        <w:trPr>
          <w:trHeight w:val="282"/>
        </w:trPr>
        <w:tc>
          <w:tcPr>
            <w:tcW w:w="6242" w:type="dxa"/>
          </w:tcPr>
          <w:p w:rsidR="009F45FB" w:rsidRPr="00DB7942" w:rsidRDefault="009F45FB" w:rsidP="00A4791F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lang w:val="it-IT"/>
              </w:rPr>
            </w:pPr>
          </w:p>
          <w:p w:rsidR="009F45FB" w:rsidRPr="00DB7942" w:rsidRDefault="009F45FB" w:rsidP="009F45FB">
            <w:pPr>
              <w:pStyle w:val="TableParagraph"/>
              <w:spacing w:line="251" w:lineRule="exact"/>
              <w:rPr>
                <w:rFonts w:asciiTheme="minorHAnsi" w:hAnsiTheme="minorHAnsi" w:cstheme="minorHAnsi"/>
                <w:lang w:val="it-IT"/>
              </w:rPr>
            </w:pPr>
            <w:r w:rsidRPr="00DB7942">
              <w:rPr>
                <w:rFonts w:asciiTheme="minorHAnsi" w:hAnsiTheme="minorHAnsi" w:cstheme="minorHAnsi"/>
                <w:lang w:val="it-IT"/>
              </w:rPr>
              <w:t>Partecipa  alle attività sincrone e asincrone  proposte</w:t>
            </w:r>
          </w:p>
        </w:tc>
        <w:tc>
          <w:tcPr>
            <w:tcW w:w="851" w:type="dxa"/>
          </w:tcPr>
          <w:p w:rsidR="009F45FB" w:rsidRPr="00DB7942" w:rsidRDefault="009F45FB" w:rsidP="00A4791F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992" w:type="dxa"/>
          </w:tcPr>
          <w:p w:rsidR="009F45FB" w:rsidRPr="00DB7942" w:rsidRDefault="009F45FB" w:rsidP="00A4791F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09" w:type="dxa"/>
          </w:tcPr>
          <w:p w:rsidR="009F45FB" w:rsidRPr="00DB7942" w:rsidRDefault="009F45FB" w:rsidP="00A4791F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134" w:type="dxa"/>
          </w:tcPr>
          <w:p w:rsidR="009F45FB" w:rsidRPr="00DB7942" w:rsidRDefault="009F45FB" w:rsidP="00A4791F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9F45FB" w:rsidRPr="00E60E19" w:rsidTr="009F45FB">
        <w:trPr>
          <w:trHeight w:val="268"/>
        </w:trPr>
        <w:tc>
          <w:tcPr>
            <w:tcW w:w="6242" w:type="dxa"/>
            <w:shd w:val="clear" w:color="auto" w:fill="D9D9D9"/>
          </w:tcPr>
          <w:p w:rsidR="009F45FB" w:rsidRPr="00E60E19" w:rsidRDefault="009F45FB" w:rsidP="00A4791F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E60E19">
              <w:rPr>
                <w:rFonts w:asciiTheme="minorHAnsi" w:hAnsiTheme="minorHAnsi" w:cstheme="minorHAnsi"/>
                <w:b/>
              </w:rPr>
              <w:t>IMPEGNO</w:t>
            </w:r>
          </w:p>
        </w:tc>
        <w:tc>
          <w:tcPr>
            <w:tcW w:w="851" w:type="dxa"/>
          </w:tcPr>
          <w:p w:rsidR="009F45FB" w:rsidRPr="00E60E19" w:rsidRDefault="009F45FB" w:rsidP="00A4791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9F45FB" w:rsidRPr="00E60E19" w:rsidRDefault="009F45FB" w:rsidP="00A4791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9F45FB" w:rsidRPr="00E60E19" w:rsidRDefault="009F45FB" w:rsidP="00A4791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9F45FB" w:rsidRPr="00E60E19" w:rsidRDefault="009F45FB" w:rsidP="00A4791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F45FB" w:rsidRPr="00E60E19" w:rsidTr="009F45FB">
        <w:trPr>
          <w:trHeight w:val="414"/>
        </w:trPr>
        <w:tc>
          <w:tcPr>
            <w:tcW w:w="6242" w:type="dxa"/>
            <w:vAlign w:val="center"/>
          </w:tcPr>
          <w:p w:rsidR="009F45FB" w:rsidRPr="00DB7942" w:rsidRDefault="009F45FB" w:rsidP="00A4791F">
            <w:pPr>
              <w:pStyle w:val="TableParagraph"/>
              <w:spacing w:line="265" w:lineRule="exact"/>
              <w:rPr>
                <w:rFonts w:asciiTheme="minorHAnsi" w:hAnsiTheme="minorHAnsi" w:cstheme="minorHAnsi"/>
                <w:lang w:val="it-IT"/>
              </w:rPr>
            </w:pPr>
          </w:p>
          <w:p w:rsidR="009F45FB" w:rsidRPr="00DB7942" w:rsidRDefault="009F45FB" w:rsidP="00A4791F">
            <w:pPr>
              <w:pStyle w:val="TableParagraph"/>
              <w:spacing w:line="265" w:lineRule="exact"/>
              <w:rPr>
                <w:rFonts w:asciiTheme="minorHAnsi" w:hAnsiTheme="minorHAnsi" w:cstheme="minorHAnsi"/>
                <w:lang w:val="it-IT"/>
              </w:rPr>
            </w:pPr>
            <w:r w:rsidRPr="00DB7942">
              <w:rPr>
                <w:rFonts w:asciiTheme="minorHAnsi" w:hAnsiTheme="minorHAnsi" w:cstheme="minorHAnsi"/>
                <w:lang w:val="it-IT"/>
              </w:rPr>
              <w:t>Mostra interesse  per le attività proposte</w:t>
            </w:r>
          </w:p>
        </w:tc>
        <w:tc>
          <w:tcPr>
            <w:tcW w:w="851" w:type="dxa"/>
          </w:tcPr>
          <w:p w:rsidR="009F45FB" w:rsidRPr="00DB7942" w:rsidRDefault="009F45FB" w:rsidP="00A4791F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992" w:type="dxa"/>
          </w:tcPr>
          <w:p w:rsidR="009F45FB" w:rsidRPr="00DB7942" w:rsidRDefault="009F45FB" w:rsidP="00A4791F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09" w:type="dxa"/>
          </w:tcPr>
          <w:p w:rsidR="009F45FB" w:rsidRPr="00DB7942" w:rsidRDefault="009F45FB" w:rsidP="00A4791F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134" w:type="dxa"/>
          </w:tcPr>
          <w:p w:rsidR="009F45FB" w:rsidRPr="00DB7942" w:rsidRDefault="009F45FB" w:rsidP="00A4791F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9F45FB" w:rsidRPr="00E60E19" w:rsidTr="009F45FB">
        <w:trPr>
          <w:trHeight w:val="268"/>
        </w:trPr>
        <w:tc>
          <w:tcPr>
            <w:tcW w:w="6242" w:type="dxa"/>
            <w:vAlign w:val="center"/>
          </w:tcPr>
          <w:p w:rsidR="009F45FB" w:rsidRPr="00DB7942" w:rsidRDefault="009F45FB" w:rsidP="00A4791F">
            <w:pPr>
              <w:pStyle w:val="TableParagraph"/>
              <w:spacing w:before="119"/>
              <w:rPr>
                <w:rFonts w:asciiTheme="minorHAnsi" w:hAnsiTheme="minorHAnsi" w:cstheme="minorHAnsi"/>
                <w:lang w:val="it-IT"/>
              </w:rPr>
            </w:pPr>
            <w:r w:rsidRPr="00DB7942">
              <w:rPr>
                <w:rFonts w:asciiTheme="minorHAnsi" w:hAnsiTheme="minorHAnsi" w:cstheme="minorHAnsi"/>
                <w:lang w:val="it-IT"/>
              </w:rPr>
              <w:t>Interviene in modo attivo e pertinente</w:t>
            </w:r>
          </w:p>
        </w:tc>
        <w:tc>
          <w:tcPr>
            <w:tcW w:w="851" w:type="dxa"/>
          </w:tcPr>
          <w:p w:rsidR="009F45FB" w:rsidRPr="00DB7942" w:rsidRDefault="009F45FB" w:rsidP="00A4791F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992" w:type="dxa"/>
          </w:tcPr>
          <w:p w:rsidR="009F45FB" w:rsidRPr="00DB7942" w:rsidRDefault="009F45FB" w:rsidP="00A4791F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09" w:type="dxa"/>
          </w:tcPr>
          <w:p w:rsidR="009F45FB" w:rsidRPr="00DB7942" w:rsidRDefault="009F45FB" w:rsidP="00A4791F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134" w:type="dxa"/>
          </w:tcPr>
          <w:p w:rsidR="009F45FB" w:rsidRPr="00DB7942" w:rsidRDefault="009F45FB" w:rsidP="00A4791F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9F45FB" w:rsidRPr="00E60E19" w:rsidTr="009F45FB">
        <w:trPr>
          <w:trHeight w:val="268"/>
        </w:trPr>
        <w:tc>
          <w:tcPr>
            <w:tcW w:w="6242" w:type="dxa"/>
            <w:vAlign w:val="center"/>
          </w:tcPr>
          <w:p w:rsidR="009F45FB" w:rsidRPr="00DB7942" w:rsidRDefault="009F45FB" w:rsidP="00A4791F">
            <w:pPr>
              <w:pStyle w:val="TableParagraph"/>
              <w:spacing w:before="119"/>
              <w:rPr>
                <w:rFonts w:asciiTheme="minorHAnsi" w:hAnsiTheme="minorHAnsi" w:cstheme="minorHAnsi"/>
                <w:lang w:val="it-IT"/>
              </w:rPr>
            </w:pPr>
            <w:r w:rsidRPr="00DB7942">
              <w:rPr>
                <w:rFonts w:asciiTheme="minorHAnsi" w:hAnsiTheme="minorHAnsi" w:cstheme="minorHAnsi"/>
                <w:lang w:val="it-IT"/>
              </w:rPr>
              <w:t>Completa con piacere le attività proposte</w:t>
            </w:r>
          </w:p>
        </w:tc>
        <w:tc>
          <w:tcPr>
            <w:tcW w:w="851" w:type="dxa"/>
          </w:tcPr>
          <w:p w:rsidR="009F45FB" w:rsidRPr="00DB7942" w:rsidRDefault="009F45FB" w:rsidP="00A4791F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992" w:type="dxa"/>
          </w:tcPr>
          <w:p w:rsidR="009F45FB" w:rsidRPr="00DB7942" w:rsidRDefault="009F45FB" w:rsidP="00A4791F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09" w:type="dxa"/>
          </w:tcPr>
          <w:p w:rsidR="009F45FB" w:rsidRPr="00DB7942" w:rsidRDefault="009F45FB" w:rsidP="00A4791F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134" w:type="dxa"/>
          </w:tcPr>
          <w:p w:rsidR="009F45FB" w:rsidRPr="00DB7942" w:rsidRDefault="009F45FB" w:rsidP="00A4791F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9F45FB" w:rsidRPr="00E60E19" w:rsidTr="009F45FB">
        <w:trPr>
          <w:trHeight w:val="268"/>
        </w:trPr>
        <w:tc>
          <w:tcPr>
            <w:tcW w:w="6242" w:type="dxa"/>
            <w:vAlign w:val="center"/>
          </w:tcPr>
          <w:p w:rsidR="009F45FB" w:rsidRPr="00DB7942" w:rsidRDefault="009F45FB" w:rsidP="00A4791F">
            <w:pPr>
              <w:pStyle w:val="TableParagraph"/>
              <w:spacing w:before="119"/>
              <w:rPr>
                <w:rFonts w:asciiTheme="minorHAnsi" w:hAnsiTheme="minorHAnsi" w:cstheme="minorHAnsi"/>
                <w:lang w:val="it-IT"/>
              </w:rPr>
            </w:pPr>
            <w:r w:rsidRPr="00DB7942">
              <w:rPr>
                <w:rFonts w:asciiTheme="minorHAnsi" w:hAnsiTheme="minorHAnsi" w:cstheme="minorHAnsi"/>
                <w:lang w:val="it-IT"/>
              </w:rPr>
              <w:t xml:space="preserve">Mostra autonomia nello svolgimento delle attività proposte in videolezione </w:t>
            </w:r>
          </w:p>
        </w:tc>
        <w:tc>
          <w:tcPr>
            <w:tcW w:w="851" w:type="dxa"/>
          </w:tcPr>
          <w:p w:rsidR="009F45FB" w:rsidRPr="00DB7942" w:rsidRDefault="009F45FB" w:rsidP="00A4791F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992" w:type="dxa"/>
          </w:tcPr>
          <w:p w:rsidR="009F45FB" w:rsidRPr="00DB7942" w:rsidRDefault="009F45FB" w:rsidP="00A4791F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09" w:type="dxa"/>
          </w:tcPr>
          <w:p w:rsidR="009F45FB" w:rsidRPr="00DB7942" w:rsidRDefault="009F45FB" w:rsidP="00A4791F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134" w:type="dxa"/>
          </w:tcPr>
          <w:p w:rsidR="009F45FB" w:rsidRPr="00DB7942" w:rsidRDefault="009F45FB" w:rsidP="00A4791F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9F45FB" w:rsidRPr="00E60E19" w:rsidTr="009F45FB">
        <w:trPr>
          <w:trHeight w:val="268"/>
        </w:trPr>
        <w:tc>
          <w:tcPr>
            <w:tcW w:w="6242" w:type="dxa"/>
            <w:vAlign w:val="center"/>
          </w:tcPr>
          <w:p w:rsidR="009F45FB" w:rsidRPr="00DB7942" w:rsidRDefault="009F45FB" w:rsidP="00A4791F">
            <w:pPr>
              <w:pStyle w:val="TableParagraph"/>
              <w:spacing w:before="119"/>
              <w:rPr>
                <w:rFonts w:asciiTheme="minorHAnsi" w:hAnsiTheme="minorHAnsi" w:cstheme="minorHAnsi"/>
                <w:lang w:val="it-IT"/>
              </w:rPr>
            </w:pPr>
            <w:r w:rsidRPr="00DB7942">
              <w:rPr>
                <w:rFonts w:asciiTheme="minorHAnsi" w:hAnsiTheme="minorHAnsi" w:cstheme="minorHAnsi"/>
                <w:lang w:val="it-IT"/>
              </w:rPr>
              <w:t>Rispetta i tempi di consegna</w:t>
            </w:r>
          </w:p>
        </w:tc>
        <w:tc>
          <w:tcPr>
            <w:tcW w:w="851" w:type="dxa"/>
          </w:tcPr>
          <w:p w:rsidR="009F45FB" w:rsidRPr="00DB7942" w:rsidRDefault="009F45FB" w:rsidP="00A4791F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992" w:type="dxa"/>
          </w:tcPr>
          <w:p w:rsidR="009F45FB" w:rsidRPr="00DB7942" w:rsidRDefault="009F45FB" w:rsidP="00A4791F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09" w:type="dxa"/>
          </w:tcPr>
          <w:p w:rsidR="009F45FB" w:rsidRPr="00DB7942" w:rsidRDefault="009F45FB" w:rsidP="00A4791F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134" w:type="dxa"/>
          </w:tcPr>
          <w:p w:rsidR="009F45FB" w:rsidRPr="00DB7942" w:rsidRDefault="009F45FB" w:rsidP="00A4791F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9F45FB" w:rsidRPr="00E60E19" w:rsidTr="009F45FB">
        <w:trPr>
          <w:trHeight w:val="270"/>
        </w:trPr>
        <w:tc>
          <w:tcPr>
            <w:tcW w:w="6242" w:type="dxa"/>
            <w:shd w:val="clear" w:color="auto" w:fill="D9D9D9"/>
          </w:tcPr>
          <w:p w:rsidR="009F45FB" w:rsidRPr="00E60E19" w:rsidRDefault="009F45FB" w:rsidP="00A4791F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E60E19">
              <w:rPr>
                <w:rFonts w:asciiTheme="minorHAnsi" w:hAnsiTheme="minorHAnsi" w:cstheme="minorHAnsi"/>
                <w:b/>
              </w:rPr>
              <w:t>COMUNICAZIONE</w:t>
            </w:r>
          </w:p>
        </w:tc>
        <w:tc>
          <w:tcPr>
            <w:tcW w:w="851" w:type="dxa"/>
          </w:tcPr>
          <w:p w:rsidR="009F45FB" w:rsidRPr="00E60E19" w:rsidRDefault="009F45FB" w:rsidP="00A4791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9F45FB" w:rsidRPr="00E60E19" w:rsidRDefault="009F45FB" w:rsidP="00A4791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9F45FB" w:rsidRPr="00E60E19" w:rsidRDefault="009F45FB" w:rsidP="00A4791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9F45FB" w:rsidRPr="00E60E19" w:rsidRDefault="009F45FB" w:rsidP="00A4791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F45FB" w:rsidRPr="00E60E19" w:rsidTr="009F45FB">
        <w:trPr>
          <w:trHeight w:val="508"/>
        </w:trPr>
        <w:tc>
          <w:tcPr>
            <w:tcW w:w="6242" w:type="dxa"/>
          </w:tcPr>
          <w:p w:rsidR="009F45FB" w:rsidRPr="00E60E19" w:rsidRDefault="009F45FB" w:rsidP="009F45FB">
            <w:pPr>
              <w:pStyle w:val="TableParagraph"/>
              <w:spacing w:before="116"/>
              <w:rPr>
                <w:rFonts w:asciiTheme="minorHAnsi" w:hAnsiTheme="minorHAnsi" w:cstheme="minorHAnsi"/>
              </w:rPr>
            </w:pPr>
            <w:proofErr w:type="spellStart"/>
            <w:r w:rsidRPr="00E60E19">
              <w:rPr>
                <w:rFonts w:asciiTheme="minorHAnsi" w:hAnsiTheme="minorHAnsi" w:cstheme="minorHAnsi"/>
              </w:rPr>
              <w:t>Comunica</w:t>
            </w:r>
            <w:proofErr w:type="spellEnd"/>
            <w:r w:rsidRPr="00E60E19">
              <w:rPr>
                <w:rFonts w:asciiTheme="minorHAnsi" w:hAnsiTheme="minorHAnsi" w:cstheme="minorHAnsi"/>
              </w:rPr>
              <w:t xml:space="preserve"> le </w:t>
            </w:r>
            <w:proofErr w:type="spellStart"/>
            <w:r w:rsidRPr="00E60E19">
              <w:rPr>
                <w:rFonts w:asciiTheme="minorHAnsi" w:hAnsiTheme="minorHAnsi" w:cstheme="minorHAnsi"/>
              </w:rPr>
              <w:t>proprie</w:t>
            </w:r>
            <w:proofErr w:type="spellEnd"/>
            <w:r w:rsidRPr="00E60E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60E19">
              <w:rPr>
                <w:rFonts w:asciiTheme="minorHAnsi" w:hAnsiTheme="minorHAnsi" w:cstheme="minorHAnsi"/>
              </w:rPr>
              <w:t>emozioni</w:t>
            </w:r>
            <w:proofErr w:type="spellEnd"/>
          </w:p>
        </w:tc>
        <w:tc>
          <w:tcPr>
            <w:tcW w:w="851" w:type="dxa"/>
          </w:tcPr>
          <w:p w:rsidR="009F45FB" w:rsidRPr="00E60E19" w:rsidRDefault="009F45FB" w:rsidP="00A4791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9F45FB" w:rsidRPr="00E60E19" w:rsidRDefault="009F45FB" w:rsidP="00A4791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9F45FB" w:rsidRPr="00E60E19" w:rsidRDefault="009F45FB" w:rsidP="00A4791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9F45FB" w:rsidRPr="00E60E19" w:rsidRDefault="009F45FB" w:rsidP="00A4791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F45FB" w:rsidRPr="00E60E19" w:rsidTr="009F45FB">
        <w:trPr>
          <w:trHeight w:val="508"/>
        </w:trPr>
        <w:tc>
          <w:tcPr>
            <w:tcW w:w="6242" w:type="dxa"/>
          </w:tcPr>
          <w:p w:rsidR="009F45FB" w:rsidRPr="00E60E19" w:rsidRDefault="009F45FB" w:rsidP="009F45FB">
            <w:pPr>
              <w:pStyle w:val="TableParagraph"/>
              <w:spacing w:before="116"/>
              <w:rPr>
                <w:rFonts w:asciiTheme="minorHAnsi" w:hAnsiTheme="minorHAnsi" w:cstheme="minorHAnsi"/>
              </w:rPr>
            </w:pPr>
            <w:proofErr w:type="spellStart"/>
            <w:r w:rsidRPr="00E60E19">
              <w:rPr>
                <w:rFonts w:asciiTheme="minorHAnsi" w:hAnsiTheme="minorHAnsi" w:cstheme="minorHAnsi"/>
              </w:rPr>
              <w:t>Esprime</w:t>
            </w:r>
            <w:proofErr w:type="spellEnd"/>
            <w:r w:rsidRPr="00E60E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60E19">
              <w:rPr>
                <w:rFonts w:asciiTheme="minorHAnsi" w:hAnsiTheme="minorHAnsi" w:cstheme="minorHAnsi"/>
              </w:rPr>
              <w:t>esperienze</w:t>
            </w:r>
            <w:proofErr w:type="spellEnd"/>
            <w:r w:rsidRPr="00E60E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60E19">
              <w:rPr>
                <w:rFonts w:asciiTheme="minorHAnsi" w:hAnsiTheme="minorHAnsi" w:cstheme="minorHAnsi"/>
              </w:rPr>
              <w:t>personali</w:t>
            </w:r>
            <w:proofErr w:type="spellEnd"/>
          </w:p>
        </w:tc>
        <w:tc>
          <w:tcPr>
            <w:tcW w:w="851" w:type="dxa"/>
          </w:tcPr>
          <w:p w:rsidR="009F45FB" w:rsidRPr="00E60E19" w:rsidRDefault="009F45FB" w:rsidP="00A4791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9F45FB" w:rsidRPr="00E60E19" w:rsidRDefault="009F45FB" w:rsidP="00A4791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9F45FB" w:rsidRPr="00E60E19" w:rsidRDefault="009F45FB" w:rsidP="00A4791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9F45FB" w:rsidRPr="00E60E19" w:rsidRDefault="009F45FB" w:rsidP="00A4791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F45FB" w:rsidRPr="00E60E19" w:rsidTr="009F45FB">
        <w:trPr>
          <w:trHeight w:val="370"/>
        </w:trPr>
        <w:tc>
          <w:tcPr>
            <w:tcW w:w="6242" w:type="dxa"/>
            <w:shd w:val="clear" w:color="auto" w:fill="FFFFFF" w:themeFill="background1"/>
          </w:tcPr>
          <w:p w:rsidR="009F45FB" w:rsidRPr="00DB7942" w:rsidRDefault="009F45FB" w:rsidP="009F45FB">
            <w:pPr>
              <w:pStyle w:val="TableParagraph"/>
              <w:spacing w:before="116"/>
              <w:rPr>
                <w:rFonts w:asciiTheme="minorHAnsi" w:hAnsiTheme="minorHAnsi" w:cstheme="minorHAnsi"/>
                <w:lang w:val="it-IT"/>
              </w:rPr>
            </w:pPr>
            <w:r w:rsidRPr="00DB7942">
              <w:rPr>
                <w:rFonts w:asciiTheme="minorHAnsi" w:hAnsiTheme="minorHAnsi" w:cstheme="minorHAnsi"/>
                <w:lang w:val="it-IT"/>
              </w:rPr>
              <w:t>Comunica esperienze relative alle attività didattiche svolte</w:t>
            </w:r>
          </w:p>
        </w:tc>
        <w:tc>
          <w:tcPr>
            <w:tcW w:w="851" w:type="dxa"/>
          </w:tcPr>
          <w:p w:rsidR="009F45FB" w:rsidRPr="00DB7942" w:rsidRDefault="009F45FB" w:rsidP="00A4791F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992" w:type="dxa"/>
          </w:tcPr>
          <w:p w:rsidR="009F45FB" w:rsidRPr="00DB7942" w:rsidRDefault="009F45FB" w:rsidP="00A4791F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09" w:type="dxa"/>
          </w:tcPr>
          <w:p w:rsidR="009F45FB" w:rsidRPr="00DB7942" w:rsidRDefault="009F45FB" w:rsidP="00A4791F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134" w:type="dxa"/>
          </w:tcPr>
          <w:p w:rsidR="009F45FB" w:rsidRPr="00DB7942" w:rsidRDefault="009F45FB" w:rsidP="00A4791F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9F45FB" w:rsidRPr="00E60E19" w:rsidTr="009F45FB">
        <w:trPr>
          <w:trHeight w:val="370"/>
        </w:trPr>
        <w:tc>
          <w:tcPr>
            <w:tcW w:w="6242" w:type="dxa"/>
            <w:shd w:val="clear" w:color="auto" w:fill="D9D9D9" w:themeFill="background1" w:themeFillShade="D9"/>
          </w:tcPr>
          <w:p w:rsidR="009F45FB" w:rsidRPr="00E60E19" w:rsidRDefault="009F45FB" w:rsidP="00A4791F">
            <w:pPr>
              <w:pStyle w:val="TableParagraph"/>
              <w:spacing w:before="116"/>
              <w:ind w:left="107"/>
              <w:rPr>
                <w:rFonts w:asciiTheme="minorHAnsi" w:hAnsiTheme="minorHAnsi" w:cstheme="minorHAnsi"/>
                <w:b/>
              </w:rPr>
            </w:pPr>
            <w:r w:rsidRPr="00E60E19">
              <w:rPr>
                <w:rFonts w:asciiTheme="minorHAnsi" w:hAnsiTheme="minorHAnsi" w:cstheme="minorHAnsi"/>
                <w:b/>
              </w:rPr>
              <w:t>INTERAZIONE</w:t>
            </w:r>
          </w:p>
        </w:tc>
        <w:tc>
          <w:tcPr>
            <w:tcW w:w="851" w:type="dxa"/>
          </w:tcPr>
          <w:p w:rsidR="009F45FB" w:rsidRPr="00E60E19" w:rsidRDefault="009F45FB" w:rsidP="00A4791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9F45FB" w:rsidRPr="00E60E19" w:rsidRDefault="009F45FB" w:rsidP="00A4791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9F45FB" w:rsidRPr="00E60E19" w:rsidRDefault="009F45FB" w:rsidP="00A4791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9F45FB" w:rsidRPr="00E60E19" w:rsidRDefault="009F45FB" w:rsidP="00A4791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F45FB" w:rsidRPr="00E60E19" w:rsidTr="009F45FB">
        <w:trPr>
          <w:trHeight w:val="262"/>
        </w:trPr>
        <w:tc>
          <w:tcPr>
            <w:tcW w:w="6242" w:type="dxa"/>
            <w:vAlign w:val="center"/>
          </w:tcPr>
          <w:p w:rsidR="009F45FB" w:rsidRPr="00DB7942" w:rsidRDefault="009F45FB" w:rsidP="009F45FB">
            <w:pPr>
              <w:pStyle w:val="TableParagraph"/>
              <w:spacing w:before="116"/>
              <w:rPr>
                <w:rFonts w:asciiTheme="minorHAnsi" w:hAnsiTheme="minorHAnsi" w:cstheme="minorHAnsi"/>
                <w:lang w:val="it-IT"/>
              </w:rPr>
            </w:pPr>
            <w:r w:rsidRPr="00DB7942">
              <w:rPr>
                <w:rFonts w:asciiTheme="minorHAnsi" w:hAnsiTheme="minorHAnsi" w:cstheme="minorHAnsi"/>
                <w:lang w:val="it-IT"/>
              </w:rPr>
              <w:t>Interagisce direttamente con i docenti</w:t>
            </w:r>
          </w:p>
        </w:tc>
        <w:tc>
          <w:tcPr>
            <w:tcW w:w="851" w:type="dxa"/>
            <w:vAlign w:val="center"/>
          </w:tcPr>
          <w:p w:rsidR="009F45FB" w:rsidRPr="00DB7942" w:rsidRDefault="009F45FB" w:rsidP="00A4791F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992" w:type="dxa"/>
            <w:vAlign w:val="center"/>
          </w:tcPr>
          <w:p w:rsidR="009F45FB" w:rsidRPr="00DB7942" w:rsidRDefault="009F45FB" w:rsidP="00A4791F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9F45FB" w:rsidRPr="00DB7942" w:rsidRDefault="009F45FB" w:rsidP="00A4791F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134" w:type="dxa"/>
          </w:tcPr>
          <w:p w:rsidR="009F45FB" w:rsidRPr="00DB7942" w:rsidRDefault="009F45FB" w:rsidP="00A4791F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9F45FB" w:rsidRPr="00E60E19" w:rsidTr="009F45FB">
        <w:trPr>
          <w:trHeight w:val="262"/>
        </w:trPr>
        <w:tc>
          <w:tcPr>
            <w:tcW w:w="6242" w:type="dxa"/>
            <w:vAlign w:val="center"/>
          </w:tcPr>
          <w:p w:rsidR="009F45FB" w:rsidRPr="00DB7942" w:rsidRDefault="009F45FB" w:rsidP="009F45FB">
            <w:pPr>
              <w:pStyle w:val="TableParagraph"/>
              <w:spacing w:before="116"/>
              <w:rPr>
                <w:rFonts w:asciiTheme="minorHAnsi" w:hAnsiTheme="minorHAnsi" w:cstheme="minorHAnsi"/>
                <w:lang w:val="it-IT"/>
              </w:rPr>
            </w:pPr>
            <w:r w:rsidRPr="00DB7942">
              <w:rPr>
                <w:rFonts w:asciiTheme="minorHAnsi" w:hAnsiTheme="minorHAnsi" w:cstheme="minorHAnsi"/>
                <w:lang w:val="it-IT"/>
              </w:rPr>
              <w:t>Interagisce con i docenti  richiedendo la collaborazione di un familiare</w:t>
            </w:r>
          </w:p>
        </w:tc>
        <w:tc>
          <w:tcPr>
            <w:tcW w:w="851" w:type="dxa"/>
            <w:vAlign w:val="center"/>
          </w:tcPr>
          <w:p w:rsidR="009F45FB" w:rsidRPr="00DB7942" w:rsidRDefault="009F45FB" w:rsidP="00A4791F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992" w:type="dxa"/>
            <w:vAlign w:val="center"/>
          </w:tcPr>
          <w:p w:rsidR="009F45FB" w:rsidRPr="00DB7942" w:rsidRDefault="009F45FB" w:rsidP="00A4791F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9F45FB" w:rsidRPr="00DB7942" w:rsidRDefault="009F45FB" w:rsidP="00A4791F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134" w:type="dxa"/>
          </w:tcPr>
          <w:p w:rsidR="009F45FB" w:rsidRPr="00DB7942" w:rsidRDefault="009F45FB" w:rsidP="00A4791F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9F45FB" w:rsidRPr="00E60E19" w:rsidTr="009F45FB">
        <w:trPr>
          <w:trHeight w:val="425"/>
        </w:trPr>
        <w:tc>
          <w:tcPr>
            <w:tcW w:w="6242" w:type="dxa"/>
            <w:vAlign w:val="center"/>
          </w:tcPr>
          <w:p w:rsidR="009F45FB" w:rsidRPr="00DB7942" w:rsidRDefault="009F45FB" w:rsidP="009F45FB">
            <w:pPr>
              <w:pStyle w:val="TableParagraph"/>
              <w:spacing w:before="116"/>
              <w:rPr>
                <w:rFonts w:asciiTheme="minorHAnsi" w:hAnsiTheme="minorHAnsi" w:cstheme="minorHAnsi"/>
                <w:lang w:val="it-IT"/>
              </w:rPr>
            </w:pPr>
            <w:r w:rsidRPr="00DB7942">
              <w:rPr>
                <w:rFonts w:asciiTheme="minorHAnsi" w:hAnsiTheme="minorHAnsi" w:cstheme="minorHAnsi"/>
                <w:lang w:val="it-IT"/>
              </w:rPr>
              <w:t>Interagisce con i compagni per mostrare  oggetti personali</w:t>
            </w:r>
          </w:p>
        </w:tc>
        <w:tc>
          <w:tcPr>
            <w:tcW w:w="851" w:type="dxa"/>
            <w:vAlign w:val="center"/>
          </w:tcPr>
          <w:p w:rsidR="009F45FB" w:rsidRPr="00DB7942" w:rsidRDefault="009F45FB" w:rsidP="00A4791F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992" w:type="dxa"/>
            <w:vAlign w:val="center"/>
          </w:tcPr>
          <w:p w:rsidR="009F45FB" w:rsidRPr="00DB7942" w:rsidRDefault="009F45FB" w:rsidP="00A4791F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9F45FB" w:rsidRPr="00DB7942" w:rsidRDefault="009F45FB" w:rsidP="00A4791F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134" w:type="dxa"/>
          </w:tcPr>
          <w:p w:rsidR="009F45FB" w:rsidRPr="00DB7942" w:rsidRDefault="009F45FB" w:rsidP="00A4791F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9F45FB" w:rsidRPr="00E60E19" w:rsidTr="009F45FB">
        <w:trPr>
          <w:trHeight w:val="425"/>
        </w:trPr>
        <w:tc>
          <w:tcPr>
            <w:tcW w:w="6242" w:type="dxa"/>
            <w:vAlign w:val="center"/>
          </w:tcPr>
          <w:p w:rsidR="009F45FB" w:rsidRPr="00DB7942" w:rsidRDefault="009F45FB" w:rsidP="009F45FB">
            <w:pPr>
              <w:pStyle w:val="TableParagraph"/>
              <w:spacing w:before="116"/>
              <w:rPr>
                <w:rFonts w:asciiTheme="minorHAnsi" w:hAnsiTheme="minorHAnsi" w:cstheme="minorHAnsi"/>
                <w:lang w:val="it-IT"/>
              </w:rPr>
            </w:pPr>
            <w:r w:rsidRPr="00DB7942">
              <w:rPr>
                <w:rFonts w:asciiTheme="minorHAnsi" w:hAnsiTheme="minorHAnsi" w:cstheme="minorHAnsi"/>
                <w:lang w:val="it-IT"/>
              </w:rPr>
              <w:t xml:space="preserve">Interagisce con I compagni attraverso il confronto dell’attività svolta </w:t>
            </w:r>
          </w:p>
        </w:tc>
        <w:tc>
          <w:tcPr>
            <w:tcW w:w="851" w:type="dxa"/>
            <w:vAlign w:val="center"/>
          </w:tcPr>
          <w:p w:rsidR="009F45FB" w:rsidRPr="00DB7942" w:rsidRDefault="009F45FB" w:rsidP="00A4791F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992" w:type="dxa"/>
            <w:vAlign w:val="center"/>
          </w:tcPr>
          <w:p w:rsidR="009F45FB" w:rsidRPr="00DB7942" w:rsidRDefault="009F45FB" w:rsidP="00A4791F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9F45FB" w:rsidRPr="00DB7942" w:rsidRDefault="009F45FB" w:rsidP="00A4791F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134" w:type="dxa"/>
          </w:tcPr>
          <w:p w:rsidR="009F45FB" w:rsidRPr="00DB7942" w:rsidRDefault="009F45FB" w:rsidP="00A4791F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:rsidR="007D7045" w:rsidRPr="00E60E19" w:rsidRDefault="007D7045" w:rsidP="007D7045">
      <w:pPr>
        <w:pStyle w:val="Corpotesto"/>
        <w:spacing w:before="7"/>
        <w:rPr>
          <w:rFonts w:asciiTheme="minorHAnsi" w:hAnsiTheme="minorHAnsi" w:cstheme="minorHAnsi"/>
        </w:rPr>
      </w:pPr>
    </w:p>
    <w:p w:rsidR="007D7045" w:rsidRPr="00E60E19" w:rsidRDefault="007D7045" w:rsidP="007D7045">
      <w:pPr>
        <w:pStyle w:val="Corpotesto"/>
        <w:spacing w:before="11"/>
        <w:jc w:val="right"/>
        <w:rPr>
          <w:rFonts w:asciiTheme="minorHAnsi" w:hAnsiTheme="minorHAnsi" w:cstheme="minorHAnsi"/>
          <w:b w:val="0"/>
        </w:rPr>
      </w:pPr>
    </w:p>
    <w:p w:rsidR="007D7045" w:rsidRDefault="009F45FB" w:rsidP="007D7045">
      <w:pPr>
        <w:pStyle w:val="Corpotesto"/>
        <w:spacing w:before="11"/>
        <w:jc w:val="righ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I docenti</w:t>
      </w:r>
    </w:p>
    <w:sectPr w:rsidR="007D7045" w:rsidSect="005516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45"/>
    <w:rsid w:val="005516A4"/>
    <w:rsid w:val="006A1B5F"/>
    <w:rsid w:val="007D7045"/>
    <w:rsid w:val="009F45FB"/>
    <w:rsid w:val="00A31107"/>
    <w:rsid w:val="00DB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8C5E0-E70E-49AD-B6C7-1D576061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D70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7D7045"/>
    <w:pPr>
      <w:ind w:left="2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70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D7045"/>
    <w:rPr>
      <w:rFonts w:ascii="Verdana" w:eastAsia="Verdana" w:hAnsi="Verdana" w:cs="Verdana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D7045"/>
    <w:rPr>
      <w:rFonts w:ascii="Verdana" w:eastAsia="Verdana" w:hAnsi="Verdana" w:cs="Verdana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D7045"/>
  </w:style>
  <w:style w:type="table" w:styleId="Grigliatabella">
    <w:name w:val="Table Grid"/>
    <w:basedOn w:val="Tabellanormale"/>
    <w:uiPriority w:val="59"/>
    <w:rsid w:val="007D7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70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7045"/>
    <w:rPr>
      <w:rFonts w:ascii="Tahoma" w:eastAsia="Calibri" w:hAnsi="Tahoma" w:cs="Tahoma"/>
      <w:sz w:val="16"/>
      <w:szCs w:val="16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D7045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FE3FD8F20FDD4FB2CF1F17B07A130D" ma:contentTypeVersion="2" ma:contentTypeDescription="Creare un nuovo documento." ma:contentTypeScope="" ma:versionID="535182a7a390b5f77ada8819e24daf8b">
  <xsd:schema xmlns:xsd="http://www.w3.org/2001/XMLSchema" xmlns:xs="http://www.w3.org/2001/XMLSchema" xmlns:p="http://schemas.microsoft.com/office/2006/metadata/properties" xmlns:ns2="c5cbfdf6-bc73-412d-a0cb-d5380cbf5789" targetNamespace="http://schemas.microsoft.com/office/2006/metadata/properties" ma:root="true" ma:fieldsID="77acfaf75d1c3ed9eb71d3b2a72028b4" ns2:_="">
    <xsd:import namespace="c5cbfdf6-bc73-412d-a0cb-d5380cbf57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bfdf6-bc73-412d-a0cb-d5380cbf5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01ACAD-4026-4FEF-9835-4E3DD6C538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756088-95A8-450C-B451-A9C3843672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A38EE8-55A3-4A0D-AF2D-B71612390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bfdf6-bc73-412d-a0cb-d5380cbf5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</dc:creator>
  <cp:lastModifiedBy>Giuseppe Piccolo</cp:lastModifiedBy>
  <cp:revision>2</cp:revision>
  <dcterms:created xsi:type="dcterms:W3CDTF">2020-06-12T11:56:00Z</dcterms:created>
  <dcterms:modified xsi:type="dcterms:W3CDTF">2020-06-12T11:56:00Z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0x010100E5FE3FD8F20FDD4FB2CF1F17B07A130D</vt:lpwstr>
  </property>
</Properties>
</file>